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426" w:type="dxa"/>
        <w:tblInd w:w="-851" w:type="dxa"/>
        <w:tblLayout w:type="fixed"/>
        <w:tblLook w:val="04A0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142"/>
        <w:gridCol w:w="284"/>
        <w:gridCol w:w="23"/>
        <w:gridCol w:w="402"/>
        <w:gridCol w:w="117"/>
        <w:gridCol w:w="308"/>
        <w:gridCol w:w="162"/>
        <w:gridCol w:w="122"/>
        <w:gridCol w:w="141"/>
        <w:gridCol w:w="567"/>
        <w:gridCol w:w="709"/>
        <w:gridCol w:w="709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248"/>
        <w:gridCol w:w="142"/>
        <w:gridCol w:w="176"/>
        <w:gridCol w:w="136"/>
        <w:gridCol w:w="70"/>
        <w:gridCol w:w="43"/>
        <w:gridCol w:w="125"/>
        <w:gridCol w:w="69"/>
        <w:gridCol w:w="263"/>
        <w:gridCol w:w="17"/>
        <w:gridCol w:w="93"/>
        <w:gridCol w:w="20"/>
        <w:gridCol w:w="138"/>
      </w:tblGrid>
      <w:tr w:rsidR="00D62554" w:rsidRPr="006C15C4" w:rsidTr="000E1486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019A" w:rsidRPr="008D1E22" w:rsidRDefault="0076019A" w:rsidP="00B230FA">
            <w:pPr>
              <w:jc w:val="right"/>
            </w:pPr>
            <w:r>
              <w:t xml:space="preserve">                                                                                                                                 Приложение № 1</w:t>
            </w:r>
          </w:p>
          <w:p w:rsidR="0076019A" w:rsidRDefault="0076019A" w:rsidP="00B230FA">
            <w:pPr>
              <w:ind w:firstLine="708"/>
              <w:jc w:val="right"/>
            </w:pPr>
            <w:r w:rsidRPr="008D1E22">
              <w:t xml:space="preserve">к </w:t>
            </w:r>
            <w:r>
              <w:t>конкурсной документации,</w:t>
            </w:r>
          </w:p>
          <w:p w:rsidR="0076019A" w:rsidRDefault="0076019A" w:rsidP="00B230FA">
            <w:pPr>
              <w:ind w:firstLine="708"/>
              <w:jc w:val="right"/>
            </w:pPr>
            <w:r>
              <w:t xml:space="preserve">                                                                                              утвержденной постановлением</w:t>
            </w:r>
          </w:p>
          <w:p w:rsidR="0076019A" w:rsidRDefault="0076019A" w:rsidP="00B230FA">
            <w:pPr>
              <w:ind w:firstLine="708"/>
              <w:jc w:val="right"/>
            </w:pPr>
            <w:r>
              <w:t xml:space="preserve">                                                                                         администрации г. Назарово </w:t>
            </w:r>
          </w:p>
          <w:p w:rsidR="00D62554" w:rsidRPr="00620BEC" w:rsidRDefault="0076019A" w:rsidP="00B230FA">
            <w:pPr>
              <w:jc w:val="right"/>
              <w:rPr>
                <w:b/>
                <w:bCs/>
                <w:color w:val="000000"/>
              </w:rPr>
            </w:pPr>
            <w:r w:rsidRPr="00620BEC">
              <w:t>№</w:t>
            </w:r>
            <w:r w:rsidR="00620BEC" w:rsidRPr="00620BEC">
              <w:t xml:space="preserve"> 1436-п от  17.10</w:t>
            </w:r>
            <w:r w:rsidRPr="00620BEC">
              <w:t>.2019</w:t>
            </w: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6347F2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6347F2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  <w:r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6347F2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6347F2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8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нежилых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общая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 помещений общего пользования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C15C4">
              <w:rPr>
                <w:color w:val="000000"/>
                <w:sz w:val="20"/>
                <w:szCs w:val="20"/>
              </w:rPr>
              <w:t>Кадастровый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  <w:bookmarkStart w:id="0" w:name="_GoBack"/>
            <w:bookmarkEnd w:id="0"/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797850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  <w:r w:rsidR="00ED28A1">
              <w:rPr>
                <w:color w:val="000000"/>
                <w:sz w:val="20"/>
                <w:szCs w:val="20"/>
              </w:rPr>
              <w:t>, руб.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D62554" w:rsidRPr="006C15C4" w:rsidTr="006347F2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A32F48">
        <w:trPr>
          <w:gridAfter w:val="4"/>
          <w:wAfter w:w="268" w:type="dxa"/>
          <w:cantSplit/>
          <w:trHeight w:val="1134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495026" w:rsidP="004950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086C" w:rsidRPr="002E592D" w:rsidRDefault="0033180E" w:rsidP="00F22AD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Карла Маркса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33180E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6347F2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B94760" w:rsidRDefault="006347F2" w:rsidP="00F22AD7">
            <w:pPr>
              <w:jc w:val="center"/>
              <w:rPr>
                <w:color w:val="000000"/>
                <w:sz w:val="20"/>
                <w:szCs w:val="20"/>
              </w:rPr>
            </w:pPr>
            <w:r w:rsidRPr="00B94760">
              <w:rPr>
                <w:color w:val="000000"/>
                <w:sz w:val="20"/>
                <w:szCs w:val="20"/>
              </w:rPr>
              <w:t>1956,9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B94760" w:rsidRDefault="006347F2" w:rsidP="00F22AD7">
            <w:pPr>
              <w:jc w:val="center"/>
              <w:rPr>
                <w:color w:val="000000"/>
                <w:sz w:val="20"/>
                <w:szCs w:val="20"/>
              </w:rPr>
            </w:pPr>
            <w:r w:rsidRPr="00B94760">
              <w:rPr>
                <w:color w:val="000000"/>
                <w:sz w:val="20"/>
                <w:szCs w:val="20"/>
              </w:rPr>
              <w:t>582,3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B94760" w:rsidRDefault="00B94760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Default="006347F2" w:rsidP="00F22AD7">
            <w:pPr>
              <w:jc w:val="center"/>
              <w:rPr>
                <w:color w:val="000000"/>
                <w:sz w:val="20"/>
                <w:szCs w:val="20"/>
              </w:rPr>
            </w:pPr>
            <w:r w:rsidRPr="006347F2">
              <w:rPr>
                <w:color w:val="000000"/>
                <w:sz w:val="20"/>
                <w:szCs w:val="20"/>
              </w:rPr>
              <w:t>24:54:01040011:78</w:t>
            </w:r>
          </w:p>
          <w:p w:rsidR="006347F2" w:rsidRPr="006C15C4" w:rsidRDefault="006347F2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86C" w:rsidRPr="006C15C4" w:rsidRDefault="00C105EF" w:rsidP="00C105EF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Полный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4D2DD6" w:rsidRDefault="004D2DD6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ХВ</w:t>
            </w:r>
            <w:proofErr w:type="gramStart"/>
            <w:r>
              <w:rPr>
                <w:color w:val="000000"/>
                <w:sz w:val="20"/>
                <w:szCs w:val="20"/>
              </w:rPr>
              <w:t>,Г</w:t>
            </w:r>
            <w:proofErr w:type="gramEnd"/>
            <w:r>
              <w:rPr>
                <w:color w:val="000000"/>
                <w:sz w:val="20"/>
                <w:szCs w:val="20"/>
              </w:rPr>
              <w:t>В,ВО,ЭС, ЦО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4D2DD6" w:rsidRDefault="000873D9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1 338 259,96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6347F2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6347F2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6347F2" w:rsidP="00F22AD7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кирпич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0232B4" w:rsidRDefault="006347F2" w:rsidP="006347F2">
            <w:pPr>
              <w:ind w:left="113" w:right="113"/>
              <w:jc w:val="center"/>
              <w:rPr>
                <w:color w:val="000000"/>
              </w:rPr>
            </w:pPr>
            <w:r w:rsidRPr="006347F2">
              <w:rPr>
                <w:color w:val="000000"/>
                <w:sz w:val="20"/>
              </w:rPr>
              <w:t>мягкая</w:t>
            </w:r>
          </w:p>
        </w:tc>
        <w:tc>
          <w:tcPr>
            <w:tcW w:w="88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6347F2" w:rsidP="00F22AD7">
            <w:pPr>
              <w:jc w:val="center"/>
              <w:rPr>
                <w:color w:val="000000"/>
                <w:sz w:val="20"/>
                <w:szCs w:val="20"/>
              </w:rPr>
            </w:pPr>
            <w:r w:rsidRPr="006347F2">
              <w:rPr>
                <w:color w:val="000000"/>
                <w:sz w:val="20"/>
                <w:szCs w:val="20"/>
              </w:rPr>
              <w:t>3059,6</w:t>
            </w:r>
          </w:p>
        </w:tc>
      </w:tr>
      <w:tr w:rsidR="008777E1" w:rsidRPr="006C15C4" w:rsidTr="006347F2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 xml:space="preserve">Б-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r>
              <w:rPr>
                <w:color w:val="000000"/>
              </w:rPr>
              <w:t>Р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ВО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ПО - в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4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</w:p>
        </w:tc>
      </w:tr>
      <w:tr w:rsidR="00BA3B37" w:rsidRPr="005E07EA" w:rsidTr="003E2CFC">
        <w:trPr>
          <w:gridAfter w:val="2"/>
          <w:wAfter w:w="158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3B37" w:rsidRPr="005E07EA" w:rsidRDefault="00BA3B37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3B37" w:rsidRPr="005E07EA" w:rsidRDefault="00BA3B37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3B37" w:rsidRPr="005E07EA" w:rsidRDefault="00BA3B37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321F65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321F65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321F6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Посыпка территории </w:t>
            </w:r>
            <w:proofErr w:type="spellStart"/>
            <w:r>
              <w:rPr>
                <w:color w:val="000000"/>
                <w:sz w:val="20"/>
                <w:szCs w:val="20"/>
              </w:rPr>
              <w:t>противогололедными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материалами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321F6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Протирка указателей улиц и номеров домов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321F65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321F65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760B8C" w:rsidP="00321F6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Очистка придомовой территории  от снега наносного происхождения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321F65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321F6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Услуги по содержанию  и ремонту лифтов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321F6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321F65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A3B37" w:rsidRPr="005E07EA" w:rsidRDefault="00BA3B37" w:rsidP="00321F6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A3B37" w:rsidRPr="005E07EA" w:rsidRDefault="00BA3B37" w:rsidP="00321F65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321F65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321F65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321F65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Дератизация </w:t>
            </w:r>
            <w:r>
              <w:rPr>
                <w:color w:val="000000"/>
                <w:sz w:val="20"/>
                <w:szCs w:val="20"/>
              </w:rPr>
              <w:t xml:space="preserve"> и  </w:t>
            </w: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321F6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услуги по управлению</w:t>
            </w:r>
          </w:p>
        </w:tc>
      </w:tr>
      <w:tr w:rsidR="00ED28A1" w:rsidRPr="005E07EA" w:rsidTr="00ED28A1">
        <w:trPr>
          <w:gridAfter w:val="2"/>
          <w:wAfter w:w="158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28A1" w:rsidRPr="00736012" w:rsidRDefault="00ED28A1" w:rsidP="0033180E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Карла Маркса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8A1" w:rsidRPr="006C15C4" w:rsidRDefault="00ED28A1" w:rsidP="005F15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477052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DE30B9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DE30B9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760B8C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0E1486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2554"/>
    <w:rsid w:val="00021370"/>
    <w:rsid w:val="000232B4"/>
    <w:rsid w:val="00041516"/>
    <w:rsid w:val="0008370F"/>
    <w:rsid w:val="000873D9"/>
    <w:rsid w:val="000E1486"/>
    <w:rsid w:val="000E32CB"/>
    <w:rsid w:val="00107F44"/>
    <w:rsid w:val="00135BA6"/>
    <w:rsid w:val="001F78DE"/>
    <w:rsid w:val="00251D44"/>
    <w:rsid w:val="00263991"/>
    <w:rsid w:val="00272C6B"/>
    <w:rsid w:val="00281726"/>
    <w:rsid w:val="002A1EF2"/>
    <w:rsid w:val="002E592D"/>
    <w:rsid w:val="002F68E4"/>
    <w:rsid w:val="0030040B"/>
    <w:rsid w:val="003048CA"/>
    <w:rsid w:val="0033180E"/>
    <w:rsid w:val="00340BFC"/>
    <w:rsid w:val="003E2CFC"/>
    <w:rsid w:val="003F2D6A"/>
    <w:rsid w:val="00433D2F"/>
    <w:rsid w:val="00433D85"/>
    <w:rsid w:val="004347B3"/>
    <w:rsid w:val="00477052"/>
    <w:rsid w:val="00495026"/>
    <w:rsid w:val="004A31DF"/>
    <w:rsid w:val="004D2DD6"/>
    <w:rsid w:val="00545FAF"/>
    <w:rsid w:val="00577147"/>
    <w:rsid w:val="005777F1"/>
    <w:rsid w:val="00620BEC"/>
    <w:rsid w:val="006347F2"/>
    <w:rsid w:val="00661CBA"/>
    <w:rsid w:val="006E0A8F"/>
    <w:rsid w:val="0076019A"/>
    <w:rsid w:val="00760B8C"/>
    <w:rsid w:val="00777424"/>
    <w:rsid w:val="00797850"/>
    <w:rsid w:val="0081579B"/>
    <w:rsid w:val="00817C84"/>
    <w:rsid w:val="00832E9F"/>
    <w:rsid w:val="00841D2F"/>
    <w:rsid w:val="008777E1"/>
    <w:rsid w:val="0088061F"/>
    <w:rsid w:val="008E2D99"/>
    <w:rsid w:val="008F09ED"/>
    <w:rsid w:val="0093250B"/>
    <w:rsid w:val="009D4BAF"/>
    <w:rsid w:val="009E2D2A"/>
    <w:rsid w:val="00A32F48"/>
    <w:rsid w:val="00A77444"/>
    <w:rsid w:val="00A83C3E"/>
    <w:rsid w:val="00AA15AA"/>
    <w:rsid w:val="00AD04F2"/>
    <w:rsid w:val="00AF55D7"/>
    <w:rsid w:val="00B048F5"/>
    <w:rsid w:val="00B230FA"/>
    <w:rsid w:val="00B94760"/>
    <w:rsid w:val="00BA3B37"/>
    <w:rsid w:val="00BA5E0A"/>
    <w:rsid w:val="00BE5C1E"/>
    <w:rsid w:val="00C0269F"/>
    <w:rsid w:val="00C105EF"/>
    <w:rsid w:val="00C364D3"/>
    <w:rsid w:val="00C9086C"/>
    <w:rsid w:val="00CB2E1E"/>
    <w:rsid w:val="00CB7E7B"/>
    <w:rsid w:val="00CD7C70"/>
    <w:rsid w:val="00D62554"/>
    <w:rsid w:val="00D67300"/>
    <w:rsid w:val="00DD60F4"/>
    <w:rsid w:val="00DD7E0A"/>
    <w:rsid w:val="00DE30B9"/>
    <w:rsid w:val="00E15F03"/>
    <w:rsid w:val="00E27FEE"/>
    <w:rsid w:val="00E51F29"/>
    <w:rsid w:val="00ED28A1"/>
    <w:rsid w:val="00EF1710"/>
    <w:rsid w:val="00F22AD7"/>
    <w:rsid w:val="00F70BF1"/>
    <w:rsid w:val="00FF5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Общий отдел</cp:lastModifiedBy>
  <cp:revision>62</cp:revision>
  <cp:lastPrinted>2015-07-08T07:59:00Z</cp:lastPrinted>
  <dcterms:created xsi:type="dcterms:W3CDTF">2009-11-10T08:51:00Z</dcterms:created>
  <dcterms:modified xsi:type="dcterms:W3CDTF">2019-10-18T01:08:00Z</dcterms:modified>
</cp:coreProperties>
</file>